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C7002" w14:textId="35E8FC4E" w:rsidR="00021B5A" w:rsidRPr="008421BA" w:rsidRDefault="00021B5A" w:rsidP="00DA4EA2">
      <w:pPr>
        <w:rPr>
          <w:b/>
          <w:bCs/>
          <w:bdr w:val="single" w:sz="2" w:space="0" w:color="D9D9E3" w:frame="1"/>
          <w:lang w:eastAsia="en-GB"/>
        </w:rPr>
      </w:pPr>
      <w:r w:rsidRPr="008421BA">
        <w:rPr>
          <w:b/>
          <w:bCs/>
          <w:bdr w:val="single" w:sz="2" w:space="0" w:color="D9D9E3" w:frame="1"/>
          <w:lang w:eastAsia="en-GB"/>
        </w:rPr>
        <w:t>Mantic Games</w:t>
      </w:r>
    </w:p>
    <w:p w14:paraId="6F90A3BE" w14:textId="4BA0DD34" w:rsidR="00021B5A" w:rsidRPr="008421BA" w:rsidRDefault="00021B5A" w:rsidP="00DA4EA2">
      <w:pPr>
        <w:rPr>
          <w:b/>
          <w:bCs/>
          <w:bdr w:val="single" w:sz="2" w:space="0" w:color="D9D9E3" w:frame="1"/>
          <w:lang w:eastAsia="en-GB"/>
        </w:rPr>
      </w:pPr>
      <w:r w:rsidRPr="008421BA">
        <w:rPr>
          <w:b/>
          <w:bCs/>
          <w:bdr w:val="single" w:sz="2" w:space="0" w:color="D9D9E3" w:frame="1"/>
          <w:lang w:eastAsia="en-GB"/>
        </w:rPr>
        <w:t>Nottingham/Hybrid</w:t>
      </w:r>
    </w:p>
    <w:p w14:paraId="3264CD5C" w14:textId="5DC10FD8" w:rsidR="00021B5A" w:rsidRDefault="00021B5A" w:rsidP="00DA4EA2">
      <w:pPr>
        <w:rPr>
          <w:b/>
          <w:bCs/>
          <w:bdr w:val="single" w:sz="2" w:space="0" w:color="D9D9E3" w:frame="1"/>
          <w:lang w:eastAsia="en-GB"/>
        </w:rPr>
      </w:pPr>
      <w:r w:rsidRPr="008421BA">
        <w:rPr>
          <w:b/>
          <w:bCs/>
          <w:bdr w:val="single" w:sz="2" w:space="0" w:color="D9D9E3" w:frame="1"/>
          <w:lang w:eastAsia="en-GB"/>
        </w:rPr>
        <w:t>Full Time</w:t>
      </w:r>
    </w:p>
    <w:p w14:paraId="7D05E8C0" w14:textId="1EF1AF7C" w:rsidR="001F0CF4" w:rsidRPr="008421BA" w:rsidRDefault="001F0CF4" w:rsidP="00DA4EA2">
      <w:pPr>
        <w:rPr>
          <w:b/>
          <w:bCs/>
          <w:lang w:eastAsia="en-GB"/>
        </w:rPr>
      </w:pPr>
      <w:r w:rsidRPr="00C445BC">
        <w:rPr>
          <w:b/>
          <w:bCs/>
          <w:lang w:eastAsia="en-GB"/>
        </w:rPr>
        <w:t xml:space="preserve">Job Title: </w:t>
      </w:r>
      <w:r w:rsidR="00C33B41">
        <w:rPr>
          <w:b/>
          <w:bCs/>
          <w:lang w:eastAsia="en-GB"/>
        </w:rPr>
        <w:t xml:space="preserve">Creative Marketing Manager </w:t>
      </w:r>
    </w:p>
    <w:p w14:paraId="2C71D24C" w14:textId="7E8B51B3" w:rsidR="00021B5A" w:rsidRPr="00021B5A" w:rsidRDefault="00021B5A" w:rsidP="00DA4EA2">
      <w:pPr>
        <w:rPr>
          <w:lang w:eastAsia="en-GB"/>
        </w:rPr>
      </w:pPr>
      <w:r w:rsidRPr="00021B5A">
        <w:rPr>
          <w:lang w:eastAsia="en-GB"/>
        </w:rPr>
        <w:t>We are seeking a talented and creative Marketing Executive to join our team and play a pivotal role in enhancing our brand presence through graphic design, video production, and social media engagement. If you are a passionate and results-driven individual with a knack for visual storytelling and digital marketing, we want to hear from you!</w:t>
      </w:r>
    </w:p>
    <w:p w14:paraId="259D71B9" w14:textId="77777777" w:rsidR="00021B5A" w:rsidRPr="008421BA" w:rsidRDefault="00021B5A" w:rsidP="00DA4EA2">
      <w:pPr>
        <w:rPr>
          <w:b/>
          <w:bCs/>
          <w:lang w:eastAsia="en-GB"/>
        </w:rPr>
      </w:pPr>
      <w:r w:rsidRPr="008421BA">
        <w:rPr>
          <w:b/>
          <w:bCs/>
          <w:bdr w:val="single" w:sz="2" w:space="0" w:color="D9D9E3" w:frame="1"/>
          <w:lang w:eastAsia="en-GB"/>
        </w:rPr>
        <w:t>Job Description:</w:t>
      </w:r>
    </w:p>
    <w:p w14:paraId="24207DF5" w14:textId="07F8A1CF" w:rsidR="00021B5A" w:rsidRPr="00021B5A" w:rsidRDefault="00021B5A" w:rsidP="00DA4EA2">
      <w:pPr>
        <w:rPr>
          <w:lang w:eastAsia="en-GB"/>
        </w:rPr>
      </w:pPr>
      <w:r w:rsidRPr="00021B5A">
        <w:rPr>
          <w:lang w:eastAsia="en-GB"/>
        </w:rPr>
        <w:t>As a Marketing Executive speciali</w:t>
      </w:r>
      <w:r w:rsidRPr="00DA4EA2">
        <w:rPr>
          <w:lang w:eastAsia="en-GB"/>
        </w:rPr>
        <w:t>s</w:t>
      </w:r>
      <w:r w:rsidRPr="00021B5A">
        <w:rPr>
          <w:lang w:eastAsia="en-GB"/>
        </w:rPr>
        <w:t>ing in graphic design, video production, and social media engagement, you will be responsible for developing and executing multi-channel marketing strategies to promote our products/services and engage with our target audience. You will work closely with our marketing team to create compelling visual and video content, manage social media platforms, and drive brand awareness. This is a fantastic opportunity for a creative professional to make a significant impact on our brand's online presence.</w:t>
      </w:r>
    </w:p>
    <w:p w14:paraId="0D8CD8E1" w14:textId="77777777" w:rsidR="00021B5A" w:rsidRPr="008421BA" w:rsidRDefault="00021B5A" w:rsidP="00DA4EA2">
      <w:pPr>
        <w:rPr>
          <w:b/>
          <w:bCs/>
          <w:lang w:eastAsia="en-GB"/>
        </w:rPr>
      </w:pPr>
      <w:r w:rsidRPr="008421BA">
        <w:rPr>
          <w:b/>
          <w:bCs/>
          <w:bdr w:val="single" w:sz="2" w:space="0" w:color="D9D9E3" w:frame="1"/>
          <w:lang w:eastAsia="en-GB"/>
        </w:rPr>
        <w:t>Key Responsibilities:</w:t>
      </w:r>
    </w:p>
    <w:p w14:paraId="6F68DE0B" w14:textId="77777777" w:rsidR="00021B5A" w:rsidRPr="00021B5A" w:rsidRDefault="00021B5A" w:rsidP="00DA4EA2">
      <w:pPr>
        <w:pStyle w:val="ListParagraph"/>
        <w:numPr>
          <w:ilvl w:val="0"/>
          <w:numId w:val="4"/>
        </w:numPr>
        <w:rPr>
          <w:lang w:eastAsia="en-GB"/>
        </w:rPr>
      </w:pPr>
      <w:r w:rsidRPr="00DA4EA2">
        <w:rPr>
          <w:bdr w:val="single" w:sz="2" w:space="0" w:color="D9D9E3" w:frame="1"/>
          <w:lang w:eastAsia="en-GB"/>
        </w:rPr>
        <w:t>Graphic Design:</w:t>
      </w:r>
    </w:p>
    <w:p w14:paraId="251B2F94" w14:textId="77777777" w:rsidR="00021B5A" w:rsidRPr="00021B5A" w:rsidRDefault="00021B5A" w:rsidP="00DA4EA2">
      <w:pPr>
        <w:pStyle w:val="ListParagraph"/>
        <w:numPr>
          <w:ilvl w:val="1"/>
          <w:numId w:val="4"/>
        </w:numPr>
        <w:rPr>
          <w:lang w:eastAsia="en-GB"/>
        </w:rPr>
      </w:pPr>
      <w:r w:rsidRPr="00021B5A">
        <w:rPr>
          <w:lang w:eastAsia="en-GB"/>
        </w:rPr>
        <w:t>Create visually appealing graphics, including banners, posters, infographics, and digital ads.</w:t>
      </w:r>
    </w:p>
    <w:p w14:paraId="1EFD03AE" w14:textId="77777777" w:rsidR="00021B5A" w:rsidRPr="00021B5A" w:rsidRDefault="00021B5A" w:rsidP="00DA4EA2">
      <w:pPr>
        <w:pStyle w:val="ListParagraph"/>
        <w:numPr>
          <w:ilvl w:val="1"/>
          <w:numId w:val="4"/>
        </w:numPr>
        <w:rPr>
          <w:lang w:eastAsia="en-GB"/>
        </w:rPr>
      </w:pPr>
      <w:r w:rsidRPr="00021B5A">
        <w:rPr>
          <w:lang w:eastAsia="en-GB"/>
        </w:rPr>
        <w:t>Design marketing collateral for online and offline use, ensuring consistency with brand guidelines.</w:t>
      </w:r>
    </w:p>
    <w:p w14:paraId="6B82E58D" w14:textId="69042D27" w:rsidR="00021B5A" w:rsidRPr="00021B5A" w:rsidRDefault="00021B5A" w:rsidP="00DA4EA2">
      <w:pPr>
        <w:pStyle w:val="ListParagraph"/>
        <w:numPr>
          <w:ilvl w:val="1"/>
          <w:numId w:val="4"/>
        </w:numPr>
        <w:rPr>
          <w:lang w:eastAsia="en-GB"/>
        </w:rPr>
      </w:pPr>
      <w:r w:rsidRPr="00021B5A">
        <w:rPr>
          <w:lang w:eastAsia="en-GB"/>
        </w:rPr>
        <w:t>Collaborate with the team to conceptuali</w:t>
      </w:r>
      <w:r w:rsidRPr="00DA4EA2">
        <w:rPr>
          <w:lang w:eastAsia="en-GB"/>
        </w:rPr>
        <w:t>s</w:t>
      </w:r>
      <w:r w:rsidRPr="00021B5A">
        <w:rPr>
          <w:lang w:eastAsia="en-GB"/>
        </w:rPr>
        <w:t>e and develop creative assets for various marketing campaigns.</w:t>
      </w:r>
    </w:p>
    <w:p w14:paraId="17AD4D08" w14:textId="77777777" w:rsidR="00021B5A" w:rsidRPr="00021B5A" w:rsidRDefault="00021B5A" w:rsidP="005B12F3">
      <w:pPr>
        <w:pStyle w:val="ListParagraph"/>
        <w:numPr>
          <w:ilvl w:val="0"/>
          <w:numId w:val="4"/>
        </w:numPr>
        <w:rPr>
          <w:lang w:eastAsia="en-GB"/>
        </w:rPr>
      </w:pPr>
      <w:r w:rsidRPr="005B12F3">
        <w:rPr>
          <w:bdr w:val="single" w:sz="2" w:space="0" w:color="D9D9E3" w:frame="1"/>
          <w:lang w:eastAsia="en-GB"/>
        </w:rPr>
        <w:t>Video Production:</w:t>
      </w:r>
    </w:p>
    <w:p w14:paraId="6E70FAA7" w14:textId="57FCECC5" w:rsidR="00021B5A" w:rsidRPr="00021B5A" w:rsidRDefault="00021B5A" w:rsidP="005B12F3">
      <w:pPr>
        <w:pStyle w:val="ListParagraph"/>
        <w:numPr>
          <w:ilvl w:val="1"/>
          <w:numId w:val="4"/>
        </w:numPr>
        <w:rPr>
          <w:lang w:eastAsia="en-GB"/>
        </w:rPr>
      </w:pPr>
      <w:r w:rsidRPr="00021B5A">
        <w:rPr>
          <w:lang w:eastAsia="en-GB"/>
        </w:rPr>
        <w:t>Produce, edit, and optimi</w:t>
      </w:r>
      <w:r w:rsidRPr="00DA4EA2">
        <w:rPr>
          <w:lang w:eastAsia="en-GB"/>
        </w:rPr>
        <w:t>s</w:t>
      </w:r>
      <w:r w:rsidRPr="00021B5A">
        <w:rPr>
          <w:lang w:eastAsia="en-GB"/>
        </w:rPr>
        <w:t>e engaging video content for social media, websites, and other marketing channels.</w:t>
      </w:r>
    </w:p>
    <w:p w14:paraId="7F4CD532" w14:textId="77777777" w:rsidR="00021B5A" w:rsidRPr="00021B5A" w:rsidRDefault="00021B5A" w:rsidP="005B12F3">
      <w:pPr>
        <w:pStyle w:val="ListParagraph"/>
        <w:numPr>
          <w:ilvl w:val="1"/>
          <w:numId w:val="4"/>
        </w:numPr>
        <w:rPr>
          <w:lang w:eastAsia="en-GB"/>
        </w:rPr>
      </w:pPr>
      <w:r w:rsidRPr="00021B5A">
        <w:rPr>
          <w:lang w:eastAsia="en-GB"/>
        </w:rPr>
        <w:t>Create product videos, tutorials, and promotional videos to highlight our offerings.</w:t>
      </w:r>
    </w:p>
    <w:p w14:paraId="419BDB2C" w14:textId="77777777" w:rsidR="00021B5A" w:rsidRPr="00021B5A" w:rsidRDefault="00021B5A" w:rsidP="005B12F3">
      <w:pPr>
        <w:pStyle w:val="ListParagraph"/>
        <w:numPr>
          <w:ilvl w:val="1"/>
          <w:numId w:val="4"/>
        </w:numPr>
        <w:rPr>
          <w:lang w:eastAsia="en-GB"/>
        </w:rPr>
      </w:pPr>
      <w:r w:rsidRPr="00021B5A">
        <w:rPr>
          <w:lang w:eastAsia="en-GB"/>
        </w:rPr>
        <w:t>Manage the entire video production process, from planning and shooting to editing and post-production.</w:t>
      </w:r>
    </w:p>
    <w:p w14:paraId="1333F224" w14:textId="77777777" w:rsidR="00021B5A" w:rsidRPr="00021B5A" w:rsidRDefault="00021B5A" w:rsidP="005B12F3">
      <w:pPr>
        <w:pStyle w:val="ListParagraph"/>
        <w:numPr>
          <w:ilvl w:val="0"/>
          <w:numId w:val="4"/>
        </w:numPr>
        <w:rPr>
          <w:lang w:eastAsia="en-GB"/>
        </w:rPr>
      </w:pPr>
      <w:r w:rsidRPr="005B12F3">
        <w:rPr>
          <w:bdr w:val="single" w:sz="2" w:space="0" w:color="D9D9E3" w:frame="1"/>
          <w:lang w:eastAsia="en-GB"/>
        </w:rPr>
        <w:t>Social Media Management:</w:t>
      </w:r>
    </w:p>
    <w:p w14:paraId="4ADD09AC" w14:textId="05C83769" w:rsidR="00021B5A" w:rsidRPr="00021B5A" w:rsidRDefault="00021B5A" w:rsidP="005B12F3">
      <w:pPr>
        <w:pStyle w:val="ListParagraph"/>
        <w:numPr>
          <w:ilvl w:val="1"/>
          <w:numId w:val="4"/>
        </w:numPr>
        <w:rPr>
          <w:lang w:eastAsia="en-GB"/>
        </w:rPr>
      </w:pPr>
      <w:r w:rsidRPr="00021B5A">
        <w:rPr>
          <w:lang w:eastAsia="en-GB"/>
        </w:rPr>
        <w:t>Develop and implement social media strategies across platforms (e.g., Facebook, Instagram, Twitter, LinkedIn</w:t>
      </w:r>
      <w:r w:rsidRPr="00DA4EA2">
        <w:rPr>
          <w:lang w:eastAsia="en-GB"/>
        </w:rPr>
        <w:t>, TikTok</w:t>
      </w:r>
      <w:r w:rsidRPr="00021B5A">
        <w:rPr>
          <w:lang w:eastAsia="en-GB"/>
        </w:rPr>
        <w:t>) to increase brand visibility and engagement.</w:t>
      </w:r>
    </w:p>
    <w:p w14:paraId="1CC8E6F9" w14:textId="77777777" w:rsidR="00021B5A" w:rsidRPr="00021B5A" w:rsidRDefault="00021B5A" w:rsidP="005B12F3">
      <w:pPr>
        <w:pStyle w:val="ListParagraph"/>
        <w:numPr>
          <w:ilvl w:val="1"/>
          <w:numId w:val="4"/>
        </w:numPr>
        <w:rPr>
          <w:lang w:eastAsia="en-GB"/>
        </w:rPr>
      </w:pPr>
      <w:r w:rsidRPr="00021B5A">
        <w:rPr>
          <w:lang w:eastAsia="en-GB"/>
        </w:rPr>
        <w:t>Monitor and respond to comments, messages, and customer inquiries on social media channels.</w:t>
      </w:r>
    </w:p>
    <w:p w14:paraId="6251AFFA" w14:textId="1167DFF0" w:rsidR="00021B5A" w:rsidRPr="00021B5A" w:rsidRDefault="00021B5A" w:rsidP="005B12F3">
      <w:pPr>
        <w:pStyle w:val="ListParagraph"/>
        <w:numPr>
          <w:ilvl w:val="1"/>
          <w:numId w:val="4"/>
        </w:numPr>
        <w:rPr>
          <w:lang w:eastAsia="en-GB"/>
        </w:rPr>
      </w:pPr>
      <w:r w:rsidRPr="00021B5A">
        <w:rPr>
          <w:lang w:eastAsia="en-GB"/>
        </w:rPr>
        <w:t>Analy</w:t>
      </w:r>
      <w:r w:rsidRPr="00DA4EA2">
        <w:rPr>
          <w:lang w:eastAsia="en-GB"/>
        </w:rPr>
        <w:t>s</w:t>
      </w:r>
      <w:r w:rsidRPr="00021B5A">
        <w:rPr>
          <w:lang w:eastAsia="en-GB"/>
        </w:rPr>
        <w:t>e social media performance and create reports with actionable insights for continuous improvement.</w:t>
      </w:r>
    </w:p>
    <w:p w14:paraId="72D8FBA2" w14:textId="77777777" w:rsidR="00021B5A" w:rsidRPr="00021B5A" w:rsidRDefault="00021B5A" w:rsidP="005B12F3">
      <w:pPr>
        <w:pStyle w:val="ListParagraph"/>
        <w:numPr>
          <w:ilvl w:val="0"/>
          <w:numId w:val="4"/>
        </w:numPr>
        <w:rPr>
          <w:lang w:eastAsia="en-GB"/>
        </w:rPr>
      </w:pPr>
      <w:r w:rsidRPr="005B12F3">
        <w:rPr>
          <w:bdr w:val="single" w:sz="2" w:space="0" w:color="D9D9E3" w:frame="1"/>
          <w:lang w:eastAsia="en-GB"/>
        </w:rPr>
        <w:t>Content Creation:</w:t>
      </w:r>
    </w:p>
    <w:p w14:paraId="093A72B0" w14:textId="77777777" w:rsidR="00021B5A" w:rsidRPr="00021B5A" w:rsidRDefault="00021B5A" w:rsidP="005B12F3">
      <w:pPr>
        <w:pStyle w:val="ListParagraph"/>
        <w:numPr>
          <w:ilvl w:val="1"/>
          <w:numId w:val="4"/>
        </w:numPr>
        <w:rPr>
          <w:lang w:eastAsia="en-GB"/>
        </w:rPr>
      </w:pPr>
      <w:r w:rsidRPr="00021B5A">
        <w:rPr>
          <w:lang w:eastAsia="en-GB"/>
        </w:rPr>
        <w:t>Generate creative and relevant content for various platforms to promote products and brand identity.</w:t>
      </w:r>
    </w:p>
    <w:p w14:paraId="224E6EBB" w14:textId="77777777" w:rsidR="00021B5A" w:rsidRPr="00021B5A" w:rsidRDefault="00021B5A" w:rsidP="005B12F3">
      <w:pPr>
        <w:pStyle w:val="ListParagraph"/>
        <w:numPr>
          <w:ilvl w:val="1"/>
          <w:numId w:val="4"/>
        </w:numPr>
        <w:rPr>
          <w:lang w:eastAsia="en-GB"/>
        </w:rPr>
      </w:pPr>
      <w:r w:rsidRPr="00021B5A">
        <w:rPr>
          <w:lang w:eastAsia="en-GB"/>
        </w:rPr>
        <w:t>Write compelling and engaging captions, blog posts, and social media content.</w:t>
      </w:r>
    </w:p>
    <w:p w14:paraId="35FAB687" w14:textId="77777777" w:rsidR="00021B5A" w:rsidRPr="00021B5A" w:rsidRDefault="00021B5A" w:rsidP="005B12F3">
      <w:pPr>
        <w:pStyle w:val="ListParagraph"/>
        <w:numPr>
          <w:ilvl w:val="1"/>
          <w:numId w:val="4"/>
        </w:numPr>
        <w:rPr>
          <w:lang w:eastAsia="en-GB"/>
        </w:rPr>
      </w:pPr>
      <w:r w:rsidRPr="00021B5A">
        <w:rPr>
          <w:lang w:eastAsia="en-GB"/>
        </w:rPr>
        <w:t>Stay up-to-date with industry trends to ensure our content remains fresh and relevant.</w:t>
      </w:r>
    </w:p>
    <w:p w14:paraId="6E393487" w14:textId="77777777" w:rsidR="00021B5A" w:rsidRPr="00021B5A" w:rsidRDefault="00021B5A" w:rsidP="005B12F3">
      <w:pPr>
        <w:pStyle w:val="ListParagraph"/>
        <w:numPr>
          <w:ilvl w:val="0"/>
          <w:numId w:val="4"/>
        </w:numPr>
        <w:rPr>
          <w:lang w:eastAsia="en-GB"/>
        </w:rPr>
      </w:pPr>
      <w:r w:rsidRPr="005B12F3">
        <w:rPr>
          <w:bdr w:val="single" w:sz="2" w:space="0" w:color="D9D9E3" w:frame="1"/>
          <w:lang w:eastAsia="en-GB"/>
        </w:rPr>
        <w:t>Campaign Execution:</w:t>
      </w:r>
    </w:p>
    <w:p w14:paraId="23A116EE" w14:textId="77777777" w:rsidR="00021B5A" w:rsidRPr="00021B5A" w:rsidRDefault="00021B5A" w:rsidP="005B12F3">
      <w:pPr>
        <w:pStyle w:val="ListParagraph"/>
        <w:numPr>
          <w:ilvl w:val="1"/>
          <w:numId w:val="4"/>
        </w:numPr>
        <w:rPr>
          <w:lang w:eastAsia="en-GB"/>
        </w:rPr>
      </w:pPr>
      <w:r w:rsidRPr="00021B5A">
        <w:rPr>
          <w:lang w:eastAsia="en-GB"/>
        </w:rPr>
        <w:lastRenderedPageBreak/>
        <w:t>Contribute to the development and execution of marketing campaigns, working closely with cross-functional teams.</w:t>
      </w:r>
    </w:p>
    <w:p w14:paraId="75F973E9" w14:textId="6EDCB477" w:rsidR="00021B5A" w:rsidRPr="00021B5A" w:rsidRDefault="00021B5A" w:rsidP="005B12F3">
      <w:pPr>
        <w:pStyle w:val="ListParagraph"/>
        <w:numPr>
          <w:ilvl w:val="1"/>
          <w:numId w:val="4"/>
        </w:numPr>
        <w:rPr>
          <w:lang w:eastAsia="en-GB"/>
        </w:rPr>
      </w:pPr>
      <w:r w:rsidRPr="00021B5A">
        <w:rPr>
          <w:lang w:eastAsia="en-GB"/>
        </w:rPr>
        <w:t>Monitor campaign performance, analy</w:t>
      </w:r>
      <w:r w:rsidRPr="00DA4EA2">
        <w:rPr>
          <w:lang w:eastAsia="en-GB"/>
        </w:rPr>
        <w:t>s</w:t>
      </w:r>
      <w:r w:rsidRPr="00021B5A">
        <w:rPr>
          <w:lang w:eastAsia="en-GB"/>
        </w:rPr>
        <w:t>e data, and make data-driven recommendations for improvement.</w:t>
      </w:r>
    </w:p>
    <w:p w14:paraId="7DE0AE79" w14:textId="77777777" w:rsidR="00021B5A" w:rsidRPr="008421BA" w:rsidRDefault="00021B5A" w:rsidP="00DA4EA2">
      <w:pPr>
        <w:rPr>
          <w:b/>
          <w:bCs/>
          <w:lang w:eastAsia="en-GB"/>
        </w:rPr>
      </w:pPr>
      <w:r w:rsidRPr="008421BA">
        <w:rPr>
          <w:b/>
          <w:bCs/>
          <w:bdr w:val="single" w:sz="2" w:space="0" w:color="D9D9E3" w:frame="1"/>
          <w:lang w:eastAsia="en-GB"/>
        </w:rPr>
        <w:t>Qualifications:</w:t>
      </w:r>
    </w:p>
    <w:p w14:paraId="2F92497A" w14:textId="65592C59" w:rsidR="00021B5A" w:rsidRPr="00021B5A" w:rsidRDefault="00021B5A" w:rsidP="005B12F3">
      <w:pPr>
        <w:pStyle w:val="ListParagraph"/>
        <w:numPr>
          <w:ilvl w:val="0"/>
          <w:numId w:val="5"/>
        </w:numPr>
        <w:rPr>
          <w:lang w:eastAsia="en-GB"/>
        </w:rPr>
      </w:pPr>
      <w:r w:rsidRPr="00021B5A">
        <w:rPr>
          <w:lang w:eastAsia="en-GB"/>
        </w:rPr>
        <w:t xml:space="preserve">Bachelor's degree in Marketing, Graphic Design, Communications, or </w:t>
      </w:r>
      <w:r w:rsidRPr="00DA4EA2">
        <w:rPr>
          <w:lang w:eastAsia="en-GB"/>
        </w:rPr>
        <w:t>relevant real world experience in this role</w:t>
      </w:r>
      <w:r w:rsidRPr="00021B5A">
        <w:rPr>
          <w:lang w:eastAsia="en-GB"/>
        </w:rPr>
        <w:t>.</w:t>
      </w:r>
    </w:p>
    <w:p w14:paraId="1A1987FE" w14:textId="77777777" w:rsidR="00021B5A" w:rsidRPr="00021B5A" w:rsidRDefault="00021B5A" w:rsidP="005B12F3">
      <w:pPr>
        <w:pStyle w:val="ListParagraph"/>
        <w:numPr>
          <w:ilvl w:val="0"/>
          <w:numId w:val="5"/>
        </w:numPr>
        <w:rPr>
          <w:lang w:eastAsia="en-GB"/>
        </w:rPr>
      </w:pPr>
      <w:r w:rsidRPr="00021B5A">
        <w:rPr>
          <w:lang w:eastAsia="en-GB"/>
        </w:rPr>
        <w:t>Proven experience in graphic design and video production, with a strong portfolio showcasing your work.</w:t>
      </w:r>
    </w:p>
    <w:p w14:paraId="6082D75D" w14:textId="77777777" w:rsidR="00021B5A" w:rsidRPr="00021B5A" w:rsidRDefault="00021B5A" w:rsidP="005B12F3">
      <w:pPr>
        <w:pStyle w:val="ListParagraph"/>
        <w:numPr>
          <w:ilvl w:val="0"/>
          <w:numId w:val="5"/>
        </w:numPr>
        <w:rPr>
          <w:lang w:eastAsia="en-GB"/>
        </w:rPr>
      </w:pPr>
      <w:r w:rsidRPr="00021B5A">
        <w:rPr>
          <w:lang w:eastAsia="en-GB"/>
        </w:rPr>
        <w:t>Demonstrable expertise in using design and video editing software (e.g., Adobe Creative Suite, Final Cut Pro).</w:t>
      </w:r>
    </w:p>
    <w:p w14:paraId="168CFE8D" w14:textId="77777777" w:rsidR="00021B5A" w:rsidRPr="00021B5A" w:rsidRDefault="00021B5A" w:rsidP="005B12F3">
      <w:pPr>
        <w:pStyle w:val="ListParagraph"/>
        <w:numPr>
          <w:ilvl w:val="0"/>
          <w:numId w:val="5"/>
        </w:numPr>
        <w:rPr>
          <w:lang w:eastAsia="en-GB"/>
        </w:rPr>
      </w:pPr>
      <w:r w:rsidRPr="00021B5A">
        <w:rPr>
          <w:lang w:eastAsia="en-GB"/>
        </w:rPr>
        <w:t>Proficiency in social media platforms and social media management tools.</w:t>
      </w:r>
    </w:p>
    <w:p w14:paraId="3A0E330D" w14:textId="77777777" w:rsidR="00021B5A" w:rsidRPr="00021B5A" w:rsidRDefault="00021B5A" w:rsidP="005B12F3">
      <w:pPr>
        <w:pStyle w:val="ListParagraph"/>
        <w:numPr>
          <w:ilvl w:val="0"/>
          <w:numId w:val="5"/>
        </w:numPr>
        <w:rPr>
          <w:lang w:eastAsia="en-GB"/>
        </w:rPr>
      </w:pPr>
      <w:r w:rsidRPr="00021B5A">
        <w:rPr>
          <w:lang w:eastAsia="en-GB"/>
        </w:rPr>
        <w:t>Strong written and verbal communication skills.</w:t>
      </w:r>
    </w:p>
    <w:p w14:paraId="4DC94CAB" w14:textId="77777777" w:rsidR="00021B5A" w:rsidRPr="00021B5A" w:rsidRDefault="00021B5A" w:rsidP="005B12F3">
      <w:pPr>
        <w:pStyle w:val="ListParagraph"/>
        <w:numPr>
          <w:ilvl w:val="0"/>
          <w:numId w:val="5"/>
        </w:numPr>
        <w:rPr>
          <w:lang w:eastAsia="en-GB"/>
        </w:rPr>
      </w:pPr>
      <w:r w:rsidRPr="00021B5A">
        <w:rPr>
          <w:lang w:eastAsia="en-GB"/>
        </w:rPr>
        <w:t>Ability to think creatively and strategically, with a strong attention to detail.</w:t>
      </w:r>
    </w:p>
    <w:p w14:paraId="3E8F18E2" w14:textId="77777777" w:rsidR="00021B5A" w:rsidRPr="00021B5A" w:rsidRDefault="00021B5A" w:rsidP="005B12F3">
      <w:pPr>
        <w:pStyle w:val="ListParagraph"/>
        <w:numPr>
          <w:ilvl w:val="0"/>
          <w:numId w:val="5"/>
        </w:numPr>
        <w:rPr>
          <w:lang w:eastAsia="en-GB"/>
        </w:rPr>
      </w:pPr>
      <w:r w:rsidRPr="00021B5A">
        <w:rPr>
          <w:lang w:eastAsia="en-GB"/>
        </w:rPr>
        <w:t>Knowledge of digital marketing trends and best practices.</w:t>
      </w:r>
    </w:p>
    <w:p w14:paraId="12BA6B00" w14:textId="77777777" w:rsidR="00021B5A" w:rsidRPr="00021B5A" w:rsidRDefault="00021B5A" w:rsidP="005B12F3">
      <w:pPr>
        <w:pStyle w:val="ListParagraph"/>
        <w:numPr>
          <w:ilvl w:val="0"/>
          <w:numId w:val="5"/>
        </w:numPr>
        <w:rPr>
          <w:lang w:eastAsia="en-GB"/>
        </w:rPr>
      </w:pPr>
      <w:r w:rsidRPr="00021B5A">
        <w:rPr>
          <w:lang w:eastAsia="en-GB"/>
        </w:rPr>
        <w:t>A passion for staying updated on emerging technologies and tools in the marketing field.</w:t>
      </w:r>
    </w:p>
    <w:p w14:paraId="14A78AC3" w14:textId="172A3823" w:rsidR="00021B5A" w:rsidRPr="00021B5A" w:rsidRDefault="00021B5A" w:rsidP="005B12F3">
      <w:pPr>
        <w:pStyle w:val="ListParagraph"/>
        <w:numPr>
          <w:ilvl w:val="0"/>
          <w:numId w:val="5"/>
        </w:numPr>
        <w:rPr>
          <w:lang w:eastAsia="en-GB"/>
        </w:rPr>
      </w:pPr>
      <w:r w:rsidRPr="00021B5A">
        <w:rPr>
          <w:lang w:eastAsia="en-GB"/>
        </w:rPr>
        <w:t>Strong organi</w:t>
      </w:r>
      <w:r w:rsidRPr="00DA4EA2">
        <w:rPr>
          <w:lang w:eastAsia="en-GB"/>
        </w:rPr>
        <w:t>s</w:t>
      </w:r>
      <w:r w:rsidRPr="00021B5A">
        <w:rPr>
          <w:lang w:eastAsia="en-GB"/>
        </w:rPr>
        <w:t>ational skills and the ability to manage multiple projects simultaneously.</w:t>
      </w:r>
    </w:p>
    <w:p w14:paraId="7A83114F" w14:textId="77777777" w:rsidR="00021B5A" w:rsidRPr="008421BA" w:rsidRDefault="00021B5A" w:rsidP="00DA4EA2">
      <w:pPr>
        <w:rPr>
          <w:b/>
          <w:bCs/>
          <w:lang w:eastAsia="en-GB"/>
        </w:rPr>
      </w:pPr>
      <w:r w:rsidRPr="008421BA">
        <w:rPr>
          <w:b/>
          <w:bCs/>
          <w:bdr w:val="single" w:sz="2" w:space="0" w:color="D9D9E3" w:frame="1"/>
          <w:lang w:eastAsia="en-GB"/>
        </w:rPr>
        <w:t>Benefits:</w:t>
      </w:r>
    </w:p>
    <w:p w14:paraId="113C05EE" w14:textId="3F05BFD5" w:rsidR="00021B5A" w:rsidRPr="00021B5A" w:rsidRDefault="00021B5A" w:rsidP="005B12F3">
      <w:pPr>
        <w:pStyle w:val="ListParagraph"/>
        <w:numPr>
          <w:ilvl w:val="0"/>
          <w:numId w:val="6"/>
        </w:numPr>
        <w:rPr>
          <w:lang w:eastAsia="en-GB"/>
        </w:rPr>
      </w:pPr>
      <w:r w:rsidRPr="00021B5A">
        <w:rPr>
          <w:lang w:eastAsia="en-GB"/>
        </w:rPr>
        <w:t xml:space="preserve">Competitive salary </w:t>
      </w:r>
    </w:p>
    <w:p w14:paraId="46BC233F" w14:textId="1D95D111" w:rsidR="00021B5A" w:rsidRPr="00021B5A" w:rsidRDefault="00021B5A" w:rsidP="005B12F3">
      <w:pPr>
        <w:pStyle w:val="ListParagraph"/>
        <w:numPr>
          <w:ilvl w:val="0"/>
          <w:numId w:val="6"/>
        </w:numPr>
        <w:rPr>
          <w:lang w:eastAsia="en-GB"/>
        </w:rPr>
      </w:pPr>
      <w:r w:rsidRPr="00DA4EA2">
        <w:rPr>
          <w:lang w:eastAsia="en-GB"/>
        </w:rPr>
        <w:t>Generous Staff Discount</w:t>
      </w:r>
      <w:r w:rsidRPr="00021B5A">
        <w:rPr>
          <w:lang w:eastAsia="en-GB"/>
        </w:rPr>
        <w:t>.</w:t>
      </w:r>
    </w:p>
    <w:p w14:paraId="3AA11309" w14:textId="77777777" w:rsidR="00021B5A" w:rsidRPr="00021B5A" w:rsidRDefault="00021B5A" w:rsidP="005B12F3">
      <w:pPr>
        <w:pStyle w:val="ListParagraph"/>
        <w:numPr>
          <w:ilvl w:val="0"/>
          <w:numId w:val="6"/>
        </w:numPr>
        <w:rPr>
          <w:lang w:eastAsia="en-GB"/>
        </w:rPr>
      </w:pPr>
      <w:r w:rsidRPr="00021B5A">
        <w:rPr>
          <w:lang w:eastAsia="en-GB"/>
        </w:rPr>
        <w:t>Ongoing opportunities for professional development.</w:t>
      </w:r>
    </w:p>
    <w:p w14:paraId="29D4C6A8" w14:textId="0A756F76" w:rsidR="00021B5A" w:rsidRPr="00DA4EA2" w:rsidRDefault="00021B5A" w:rsidP="005B12F3">
      <w:pPr>
        <w:pStyle w:val="ListParagraph"/>
        <w:numPr>
          <w:ilvl w:val="0"/>
          <w:numId w:val="6"/>
        </w:numPr>
        <w:rPr>
          <w:lang w:eastAsia="en-GB"/>
        </w:rPr>
      </w:pPr>
      <w:r w:rsidRPr="00021B5A">
        <w:rPr>
          <w:lang w:eastAsia="en-GB"/>
        </w:rPr>
        <w:t>A collaborative and creative work environment.</w:t>
      </w:r>
    </w:p>
    <w:p w14:paraId="28D8E206" w14:textId="1A84063A" w:rsidR="00021B5A" w:rsidRDefault="00021B5A" w:rsidP="005B12F3">
      <w:pPr>
        <w:pStyle w:val="ListParagraph"/>
        <w:numPr>
          <w:ilvl w:val="0"/>
          <w:numId w:val="6"/>
        </w:numPr>
        <w:rPr>
          <w:lang w:eastAsia="en-GB"/>
        </w:rPr>
      </w:pPr>
      <w:r w:rsidRPr="00DA4EA2">
        <w:rPr>
          <w:lang w:eastAsia="en-GB"/>
        </w:rPr>
        <w:t>Company Pensions Plan</w:t>
      </w:r>
    </w:p>
    <w:p w14:paraId="11F6E5D9" w14:textId="3312263E" w:rsidR="007B5982" w:rsidRPr="00021B5A" w:rsidRDefault="008C0942" w:rsidP="005B12F3">
      <w:pPr>
        <w:pStyle w:val="ListParagraph"/>
        <w:numPr>
          <w:ilvl w:val="0"/>
          <w:numId w:val="6"/>
        </w:numPr>
        <w:rPr>
          <w:lang w:eastAsia="en-GB"/>
        </w:rPr>
      </w:pPr>
      <w:r>
        <w:rPr>
          <w:lang w:eastAsia="en-GB"/>
        </w:rPr>
        <w:t>Mantic</w:t>
      </w:r>
      <w:r w:rsidR="003E429A">
        <w:rPr>
          <w:lang w:eastAsia="en-GB"/>
        </w:rPr>
        <w:t xml:space="preserve"> Games</w:t>
      </w:r>
      <w:r>
        <w:rPr>
          <w:lang w:eastAsia="en-GB"/>
        </w:rPr>
        <w:t xml:space="preserve"> will </w:t>
      </w:r>
      <w:r w:rsidR="003E429A">
        <w:rPr>
          <w:lang w:eastAsia="en-GB"/>
        </w:rPr>
        <w:t xml:space="preserve">consider applications of all experience levels and offer a competitive salary to onboard you. </w:t>
      </w:r>
    </w:p>
    <w:p w14:paraId="62D5F312" w14:textId="77777777" w:rsidR="00021B5A" w:rsidRPr="00021B5A" w:rsidRDefault="00021B5A" w:rsidP="00DA4EA2">
      <w:pPr>
        <w:rPr>
          <w:lang w:eastAsia="en-GB"/>
        </w:rPr>
      </w:pPr>
      <w:r w:rsidRPr="00021B5A">
        <w:rPr>
          <w:lang w:eastAsia="en-GB"/>
        </w:rPr>
        <w:t>If you are a creative individual with a passion for graphic design, video production, and social media engagement, and you're excited to contribute to the growth of our brand, we encourage you to apply. Join our team and be part of an exciting journey to elevate our marketing efforts.</w:t>
      </w:r>
    </w:p>
    <w:p w14:paraId="670D2598" w14:textId="77777777" w:rsidR="00021B5A" w:rsidRPr="00DA4EA2" w:rsidRDefault="00021B5A" w:rsidP="00DA4EA2">
      <w:pPr>
        <w:rPr>
          <w:lang w:eastAsia="en-GB"/>
        </w:rPr>
      </w:pPr>
      <w:r w:rsidRPr="00021B5A">
        <w:rPr>
          <w:i/>
          <w:iCs/>
          <w:bdr w:val="single" w:sz="2" w:space="0" w:color="D9D9E3" w:frame="1"/>
          <w:lang w:eastAsia="en-GB"/>
        </w:rPr>
        <w:t xml:space="preserve">To apply, please submit your </w:t>
      </w:r>
      <w:r w:rsidRPr="00DA4EA2">
        <w:rPr>
          <w:i/>
          <w:iCs/>
          <w:bdr w:val="single" w:sz="2" w:space="0" w:color="D9D9E3" w:frame="1"/>
          <w:lang w:eastAsia="en-GB"/>
        </w:rPr>
        <w:t>CV</w:t>
      </w:r>
      <w:r w:rsidRPr="00021B5A">
        <w:rPr>
          <w:i/>
          <w:iCs/>
          <w:bdr w:val="single" w:sz="2" w:space="0" w:color="D9D9E3" w:frame="1"/>
          <w:lang w:eastAsia="en-GB"/>
        </w:rPr>
        <w:t>, portfolio, and a cover letter detailing your relevant experience and why you are the perfect fit for this role.</w:t>
      </w:r>
    </w:p>
    <w:p w14:paraId="1C618597" w14:textId="7E6818B9" w:rsidR="00021B5A" w:rsidRPr="00021B5A" w:rsidRDefault="00021B5A" w:rsidP="00DA4EA2">
      <w:pPr>
        <w:rPr>
          <w:lang w:eastAsia="en-GB"/>
        </w:rPr>
      </w:pPr>
      <w:r w:rsidRPr="00DA4EA2">
        <w:rPr>
          <w:lang w:eastAsia="en-GB"/>
        </w:rPr>
        <w:t>Mantic Games</w:t>
      </w:r>
      <w:r w:rsidRPr="00021B5A">
        <w:rPr>
          <w:lang w:eastAsia="en-GB"/>
        </w:rPr>
        <w:t xml:space="preserve"> is an equal opportunity employer. We celebrate diversity and are committed to creating an inclusive environment for all employees.</w:t>
      </w:r>
    </w:p>
    <w:p w14:paraId="644EB716" w14:textId="1A742785" w:rsidR="00021B5A" w:rsidRPr="00021B5A" w:rsidRDefault="00021B5A" w:rsidP="00DA4EA2">
      <w:pPr>
        <w:rPr>
          <w:lang w:eastAsia="en-GB"/>
        </w:rPr>
      </w:pPr>
      <w:r w:rsidRPr="00021B5A">
        <w:rPr>
          <w:bdr w:val="single" w:sz="2" w:space="0" w:color="D9D9E3" w:frame="1"/>
          <w:lang w:eastAsia="en-GB"/>
        </w:rPr>
        <w:t xml:space="preserve">Application Deadline: </w:t>
      </w:r>
      <w:r w:rsidR="00DA4EA2" w:rsidRPr="00DA4EA2">
        <w:rPr>
          <w:bdr w:val="single" w:sz="2" w:space="0" w:color="D9D9E3" w:frame="1"/>
          <w:lang w:eastAsia="en-GB"/>
        </w:rPr>
        <w:t>12/11/23</w:t>
      </w:r>
    </w:p>
    <w:p w14:paraId="5F4E9186" w14:textId="77777777" w:rsidR="0050577E" w:rsidRDefault="0050577E"/>
    <w:sectPr w:rsidR="005057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423D2"/>
    <w:multiLevelType w:val="hybridMultilevel"/>
    <w:tmpl w:val="D3641C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9C1259"/>
    <w:multiLevelType w:val="hybridMultilevel"/>
    <w:tmpl w:val="41ACDD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1A2C33"/>
    <w:multiLevelType w:val="hybridMultilevel"/>
    <w:tmpl w:val="99083D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46F7555"/>
    <w:multiLevelType w:val="multilevel"/>
    <w:tmpl w:val="09AC6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89414C"/>
    <w:multiLevelType w:val="multilevel"/>
    <w:tmpl w:val="8D2E848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707064"/>
    <w:multiLevelType w:val="multilevel"/>
    <w:tmpl w:val="D5501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44610988">
    <w:abstractNumId w:val="4"/>
  </w:num>
  <w:num w:numId="2" w16cid:durableId="968053617">
    <w:abstractNumId w:val="3"/>
  </w:num>
  <w:num w:numId="3" w16cid:durableId="1827552444">
    <w:abstractNumId w:val="5"/>
  </w:num>
  <w:num w:numId="4" w16cid:durableId="122507087">
    <w:abstractNumId w:val="2"/>
  </w:num>
  <w:num w:numId="5" w16cid:durableId="1887333460">
    <w:abstractNumId w:val="0"/>
  </w:num>
  <w:num w:numId="6" w16cid:durableId="1356420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B5A"/>
    <w:rsid w:val="00021B5A"/>
    <w:rsid w:val="001D6A60"/>
    <w:rsid w:val="001F0CF4"/>
    <w:rsid w:val="00280868"/>
    <w:rsid w:val="00327BF9"/>
    <w:rsid w:val="003E429A"/>
    <w:rsid w:val="0050577E"/>
    <w:rsid w:val="005B12F3"/>
    <w:rsid w:val="007B5982"/>
    <w:rsid w:val="008421BA"/>
    <w:rsid w:val="00864F35"/>
    <w:rsid w:val="00872916"/>
    <w:rsid w:val="008B0A81"/>
    <w:rsid w:val="008C0942"/>
    <w:rsid w:val="00BD0330"/>
    <w:rsid w:val="00C27F22"/>
    <w:rsid w:val="00C33B41"/>
    <w:rsid w:val="00DA4EA2"/>
    <w:rsid w:val="00E85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93DA8"/>
  <w15:chartTrackingRefBased/>
  <w15:docId w15:val="{5AE536A4-D260-4872-B6D0-23161161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1B5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021B5A"/>
    <w:rPr>
      <w:b/>
      <w:bCs/>
    </w:rPr>
  </w:style>
  <w:style w:type="character" w:styleId="Emphasis">
    <w:name w:val="Emphasis"/>
    <w:basedOn w:val="DefaultParagraphFont"/>
    <w:uiPriority w:val="20"/>
    <w:qFormat/>
    <w:rsid w:val="00021B5A"/>
    <w:rPr>
      <w:i/>
      <w:iCs/>
    </w:rPr>
  </w:style>
  <w:style w:type="paragraph" w:styleId="ListParagraph">
    <w:name w:val="List Paragraph"/>
    <w:basedOn w:val="Normal"/>
    <w:uiPriority w:val="34"/>
    <w:qFormat/>
    <w:rsid w:val="00DA4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64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Stone</dc:creator>
  <cp:keywords/>
  <dc:description/>
  <cp:lastModifiedBy>Clive Stone</cp:lastModifiedBy>
  <cp:revision>14</cp:revision>
  <dcterms:created xsi:type="dcterms:W3CDTF">2023-10-26T10:51:00Z</dcterms:created>
  <dcterms:modified xsi:type="dcterms:W3CDTF">2023-10-31T13:18:00Z</dcterms:modified>
</cp:coreProperties>
</file>